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154" w:rsidRPr="00FA4742" w:rsidRDefault="003F415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3F4154" w:rsidRPr="00FA4742" w:rsidRDefault="003F415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3F4154" w:rsidRPr="00FA4742" w:rsidRDefault="003F415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3F4154" w:rsidRPr="00FA4742" w:rsidRDefault="003F4154"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3F4154" w:rsidRPr="00FA4742" w:rsidRDefault="003F415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3F4154" w:rsidRPr="00FA4742" w:rsidRDefault="003F4154"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3F4154" w:rsidRPr="00FA4742" w:rsidRDefault="003F415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3F4154" w:rsidRPr="00FA4742" w:rsidRDefault="003F415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3F4154" w:rsidRPr="00FA4742" w:rsidRDefault="003F4154"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3F4154" w:rsidRPr="00FA4742" w:rsidRDefault="003F4154"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3F4154" w:rsidRPr="00FA4742" w:rsidRDefault="003F415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3F4154" w:rsidRPr="00FA4742" w:rsidRDefault="003F415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3F4154" w:rsidRPr="00FA4742" w:rsidRDefault="003F4154"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3F4154" w:rsidRPr="00F90910" w:rsidRDefault="003F4154"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3F4154" w:rsidRPr="00F90910" w:rsidRDefault="003F4154"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3F4154" w:rsidRPr="00F90910" w:rsidRDefault="003F4154"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3F4154" w:rsidRPr="00F90910" w:rsidRDefault="003F4154"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Minh Đức</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w:t>
      </w:r>
      <w:r w:rsidRPr="00C46337">
        <w:rPr>
          <w:rFonts w:ascii="Times New Roman" w:hAnsi="Times New Roman" w:hint="eastAsia"/>
          <w:b/>
          <w:bCs/>
          <w:noProof/>
          <w:color w:val="000000"/>
          <w:sz w:val="26"/>
          <w:szCs w:val="26"/>
        </w:rPr>
        <w:t>ư</w:t>
      </w:r>
      <w:r w:rsidRPr="00C46337">
        <w:rPr>
          <w:rFonts w:ascii="Times New Roman" w:hAnsi="Times New Roman"/>
          <w:b/>
          <w:bCs/>
          <w:noProof/>
          <w:color w:val="000000"/>
          <w:sz w:val="26"/>
          <w:szCs w:val="26"/>
        </w:rPr>
        <w:t>ờng</w:t>
      </w:r>
    </w:p>
    <w:p w:rsidR="003F4154" w:rsidRPr="00F90910" w:rsidRDefault="003F4154"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19/01/1985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Kiên Giang</w:t>
      </w:r>
      <w:r w:rsidRPr="00F90910">
        <w:rPr>
          <w:rFonts w:ascii="Times New Roman" w:hAnsi="Times New Roman"/>
          <w:color w:val="000000"/>
          <w:sz w:val="26"/>
          <w:szCs w:val="26"/>
          <w:lang w:val="x-none"/>
        </w:rPr>
        <w:t>.</w:t>
      </w:r>
    </w:p>
    <w:p w:rsidR="003F4154" w:rsidRPr="00F90910" w:rsidRDefault="003F4154"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10/6A Mỹ Hòa 3, xã Tân Xuân, huyện Hóc Môn, TP.HCM</w:t>
      </w:r>
      <w:r w:rsidRPr="00F90910">
        <w:rPr>
          <w:rFonts w:ascii="Times New Roman" w:hAnsi="Times New Roman"/>
          <w:sz w:val="26"/>
          <w:szCs w:val="26"/>
        </w:rPr>
        <w:t>.</w:t>
      </w:r>
    </w:p>
    <w:p w:rsidR="003F4154" w:rsidRPr="00F90910" w:rsidRDefault="003F4154"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A</w:t>
      </w:r>
    </w:p>
    <w:p w:rsidR="003F4154" w:rsidRPr="00F90910" w:rsidRDefault="003F415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0988847874</w:t>
      </w:r>
      <w:r w:rsidRPr="00F90910">
        <w:rPr>
          <w:rFonts w:ascii="Times New Roman" w:hAnsi="Times New Roman"/>
          <w:color w:val="000000"/>
          <w:sz w:val="26"/>
          <w:szCs w:val="26"/>
          <w:lang w:val="de-DE"/>
        </w:rPr>
        <w:t xml:space="preserve"> </w:t>
      </w:r>
    </w:p>
    <w:p w:rsidR="003F4154" w:rsidRPr="00F90910" w:rsidRDefault="003F415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1603205276158</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3F4154" w:rsidRPr="00F90910" w:rsidRDefault="003F4154"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025633696</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20/06/2012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3F4154" w:rsidRPr="00F90910" w:rsidRDefault="003F4154"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3F4154" w:rsidRPr="00F90910" w:rsidRDefault="003F4154"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3F4154" w:rsidRPr="00F90910" w:rsidRDefault="003F415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3F4154" w:rsidRPr="00F90910" w:rsidRDefault="003F415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F4154" w:rsidRDefault="003F4154" w:rsidP="006D5943">
      <w:pPr>
        <w:tabs>
          <w:tab w:val="left" w:pos="567"/>
          <w:tab w:val="right" w:leader="dot" w:pos="5103"/>
          <w:tab w:val="left" w:pos="5245"/>
          <w:tab w:val="right" w:leader="dot" w:pos="9355"/>
        </w:tabs>
        <w:spacing w:after="120"/>
        <w:jc w:val="both"/>
        <w:rPr>
          <w:rFonts w:ascii="Times New Roman" w:hAnsi="Times New Roman"/>
          <w:noProof/>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Cung cấp điện</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17C1-ĐCN2</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17C1-ĐCN3</w:t>
      </w:r>
    </w:p>
    <w:p w:rsidR="003F4154" w:rsidRPr="00F90910" w:rsidRDefault="003F4154" w:rsidP="003F4154">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noProof/>
          <w:color w:val="000000"/>
          <w:sz w:val="26"/>
          <w:szCs w:val="26"/>
          <w:lang w:val="de-DE"/>
        </w:rPr>
        <w:tab/>
        <w:t xml:space="preserve">- </w:t>
      </w:r>
      <w:r w:rsidRPr="00C46337">
        <w:rPr>
          <w:rFonts w:ascii="Times New Roman" w:hAnsi="Times New Roman"/>
          <w:noProof/>
          <w:color w:val="000000"/>
          <w:sz w:val="26"/>
          <w:szCs w:val="26"/>
        </w:rPr>
        <w:t>Thực tập Máy điện</w:t>
      </w:r>
      <w:r>
        <w:rPr>
          <w:rFonts w:ascii="Times New Roman" w:hAnsi="Times New Roman"/>
          <w:color w:val="000000"/>
          <w:sz w:val="26"/>
          <w:szCs w:val="26"/>
        </w:rPr>
        <w:t xml:space="preserve"> (60 tiết) lớp: </w:t>
      </w:r>
      <w:r w:rsidRPr="00C46337">
        <w:rPr>
          <w:rFonts w:ascii="Times New Roman" w:hAnsi="Times New Roman"/>
          <w:noProof/>
          <w:color w:val="000000"/>
          <w:sz w:val="26"/>
          <w:szCs w:val="26"/>
          <w:lang w:val="de-DE"/>
        </w:rPr>
        <w:t>17C1-ĐCN4(N1)</w:t>
      </w:r>
      <w:r>
        <w:rPr>
          <w:rFonts w:ascii="Times New Roman" w:hAnsi="Times New Roman"/>
          <w:noProof/>
          <w:color w:val="000000"/>
          <w:sz w:val="26"/>
          <w:szCs w:val="26"/>
          <w:lang w:val="de-DE"/>
        </w:rPr>
        <w:t>.</w:t>
      </w:r>
    </w:p>
    <w:p w:rsidR="003F4154" w:rsidRPr="00F90910" w:rsidRDefault="003F4154" w:rsidP="003F4154">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3F4154" w:rsidRPr="00F90910" w:rsidRDefault="003F415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3F4154" w:rsidRPr="00F90910" w:rsidRDefault="003F415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3F4154" w:rsidRPr="00F90910" w:rsidRDefault="003F415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3F4154" w:rsidRPr="00F90910" w:rsidRDefault="003F4154"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Thực hành</w:t>
      </w:r>
      <w:r>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w:t>
      </w:r>
    </w:p>
    <w:p w:rsidR="003F4154" w:rsidRPr="00F90910" w:rsidRDefault="003F415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3F4154" w:rsidRPr="00F90910" w:rsidRDefault="003F4154"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26/02/2018 đến 30/6/2018</w:t>
      </w:r>
    </w:p>
    <w:p w:rsidR="003F4154" w:rsidRPr="00F90910" w:rsidRDefault="003F415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3F4154" w:rsidRPr="00F90910" w:rsidRDefault="003F4154"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3F4154" w:rsidRPr="00F90910" w:rsidRDefault="003F415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3F4154" w:rsidRPr="00F90910" w:rsidRDefault="003F415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3F4154" w:rsidRPr="00F90910" w:rsidRDefault="003F415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3F4154" w:rsidRPr="00F90910" w:rsidRDefault="003F415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3F4154" w:rsidRPr="00F90910" w:rsidRDefault="003F4154"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3F4154" w:rsidRPr="00F90910" w:rsidRDefault="003F4154"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3F4154" w:rsidRPr="00F90910" w:rsidRDefault="003F415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3F4154" w:rsidRPr="00F90910" w:rsidRDefault="003F415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3F4154" w:rsidRPr="00F90910" w:rsidRDefault="003F415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3F4154" w:rsidRPr="00F90910" w:rsidRDefault="003F415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3F4154" w:rsidRPr="00F90910" w:rsidRDefault="003F4154"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3F4154" w:rsidRPr="00F90910" w:rsidRDefault="003F415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3F4154" w:rsidRPr="00F90910" w:rsidRDefault="003F415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3F4154" w:rsidRPr="00F90910" w:rsidRDefault="003F4154"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3F4154" w:rsidRPr="00FA4742" w:rsidRDefault="003F415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3F4154" w:rsidRPr="00FA4742" w:rsidRDefault="003F415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3F4154" w:rsidRPr="00FA4742" w:rsidRDefault="003F4154" w:rsidP="006D5943">
      <w:pPr>
        <w:pStyle w:val="BodyText"/>
        <w:tabs>
          <w:tab w:val="center" w:pos="2201"/>
          <w:tab w:val="center" w:pos="7029"/>
        </w:tabs>
        <w:rPr>
          <w:rFonts w:ascii="Times New Roman" w:hAnsi="Times New Roman"/>
          <w:b/>
          <w:bCs/>
          <w:color w:val="000000"/>
          <w:sz w:val="6"/>
          <w:szCs w:val="24"/>
          <w:lang w:val="en-US"/>
        </w:rPr>
      </w:pPr>
    </w:p>
    <w:p w:rsidR="003F4154" w:rsidRPr="00FA4742" w:rsidRDefault="003F4154" w:rsidP="006D5943">
      <w:pPr>
        <w:pStyle w:val="BodyText"/>
        <w:tabs>
          <w:tab w:val="center" w:pos="2201"/>
          <w:tab w:val="center" w:pos="7029"/>
        </w:tabs>
        <w:rPr>
          <w:rFonts w:ascii="Times New Roman" w:hAnsi="Times New Roman"/>
          <w:b/>
          <w:bCs/>
          <w:color w:val="000000"/>
          <w:sz w:val="6"/>
          <w:szCs w:val="24"/>
          <w:lang w:val="en-US"/>
        </w:rPr>
      </w:pPr>
    </w:p>
    <w:p w:rsidR="003F4154" w:rsidRPr="00FA4742" w:rsidRDefault="003F4154" w:rsidP="006D5943">
      <w:pPr>
        <w:pStyle w:val="BodyText"/>
        <w:tabs>
          <w:tab w:val="center" w:pos="2201"/>
          <w:tab w:val="center" w:pos="7029"/>
        </w:tabs>
        <w:rPr>
          <w:rFonts w:ascii="Times New Roman" w:hAnsi="Times New Roman"/>
          <w:b/>
          <w:bCs/>
          <w:color w:val="000000"/>
          <w:sz w:val="26"/>
          <w:szCs w:val="24"/>
          <w:lang w:val="en-US"/>
        </w:rPr>
      </w:pPr>
    </w:p>
    <w:p w:rsidR="003F4154" w:rsidRPr="00FA4742" w:rsidRDefault="003F415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3F4154" w:rsidRPr="00ED4393" w:rsidRDefault="003F4154"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Minh Đức</w:t>
      </w:r>
      <w:r w:rsidRPr="00ED4393">
        <w:rPr>
          <w:rFonts w:ascii="Times New Roman" w:hAnsi="Times New Roman"/>
          <w:b/>
          <w:sz w:val="26"/>
          <w:szCs w:val="24"/>
          <w:lang w:val="en-US"/>
        </w:rPr>
        <w:t xml:space="preserve"> </w:t>
      </w:r>
      <w:r w:rsidRPr="00C46337">
        <w:rPr>
          <w:rFonts w:ascii="Times New Roman" w:hAnsi="Times New Roman"/>
          <w:b/>
          <w:noProof/>
          <w:sz w:val="26"/>
        </w:rPr>
        <w:t>C</w:t>
      </w:r>
      <w:r w:rsidRPr="00C46337">
        <w:rPr>
          <w:rFonts w:ascii="Times New Roman" w:hAnsi="Times New Roman" w:hint="eastAsia"/>
          <w:b/>
          <w:noProof/>
          <w:sz w:val="26"/>
        </w:rPr>
        <w:t>ư</w:t>
      </w:r>
      <w:r w:rsidRPr="00C46337">
        <w:rPr>
          <w:rFonts w:ascii="Times New Roman" w:hAnsi="Times New Roman"/>
          <w:b/>
          <w:noProof/>
          <w:sz w:val="26"/>
        </w:rPr>
        <w:t>ờng</w:t>
      </w:r>
    </w:p>
    <w:p w:rsidR="003F4154" w:rsidRPr="00ED4393" w:rsidRDefault="003F4154" w:rsidP="006D5943">
      <w:pPr>
        <w:pStyle w:val="BodyText"/>
        <w:tabs>
          <w:tab w:val="center" w:pos="2201"/>
          <w:tab w:val="center" w:pos="7029"/>
        </w:tabs>
        <w:rPr>
          <w:rFonts w:ascii="Times New Roman" w:hAnsi="Times New Roman"/>
          <w:sz w:val="2"/>
          <w:szCs w:val="24"/>
        </w:rPr>
      </w:pPr>
    </w:p>
    <w:p w:rsidR="003F4154" w:rsidRPr="008D6F0B" w:rsidRDefault="003F415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3F4154" w:rsidRPr="00FA4742" w:rsidRDefault="003F415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3F4154" w:rsidRDefault="003F4154"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3F4154" w:rsidSect="003F4154">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3F4154" w:rsidRPr="00FA4742" w:rsidRDefault="003F4154" w:rsidP="00180C2B">
      <w:pPr>
        <w:pStyle w:val="BodyText"/>
        <w:tabs>
          <w:tab w:val="left" w:pos="3119"/>
          <w:tab w:val="left" w:pos="4920"/>
          <w:tab w:val="right" w:leader="dot" w:pos="8505"/>
        </w:tabs>
        <w:spacing w:before="180"/>
        <w:rPr>
          <w:rFonts w:ascii="Times New Roman" w:hAnsi="Times New Roman"/>
          <w:b/>
          <w:bCs/>
          <w:color w:val="000000"/>
        </w:rPr>
      </w:pPr>
    </w:p>
    <w:sectPr w:rsidR="003F4154" w:rsidRPr="00FA4742" w:rsidSect="003F4154">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F4F" w:rsidRDefault="00FA7F4F">
      <w:r>
        <w:separator/>
      </w:r>
    </w:p>
  </w:endnote>
  <w:endnote w:type="continuationSeparator" w:id="0">
    <w:p w:rsidR="00FA7F4F" w:rsidRDefault="00FA7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154" w:rsidRPr="00714EF6" w:rsidRDefault="003F4154">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22" w:rsidRPr="00714EF6" w:rsidRDefault="009B1A2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F4F" w:rsidRDefault="00FA7F4F">
      <w:r>
        <w:separator/>
      </w:r>
    </w:p>
  </w:footnote>
  <w:footnote w:type="continuationSeparator" w:id="0">
    <w:p w:rsidR="00FA7F4F" w:rsidRDefault="00FA7F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E5DD8"/>
    <w:rsid w:val="003F4154"/>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A7F4F"/>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cp:revision>
  <cp:lastPrinted>2018-02-09T04:06:00Z</cp:lastPrinted>
  <dcterms:created xsi:type="dcterms:W3CDTF">2018-06-11T08:34:00Z</dcterms:created>
  <dcterms:modified xsi:type="dcterms:W3CDTF">2018-06-11T08:37:00Z</dcterms:modified>
</cp:coreProperties>
</file>